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F7550" w14:textId="77777777" w:rsidR="003E6EEB" w:rsidRDefault="003E6EEB" w:rsidP="00081AF0">
      <w:pPr>
        <w:bidi/>
        <w:jc w:val="center"/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  <w:rtl/>
          <w:lang w:bidi="fa-IR"/>
        </w:rPr>
      </w:pPr>
      <w:r w:rsidRPr="003E6EEB"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  <w:rtl/>
        </w:rPr>
        <w:t>انتشار عمومی اطلاعات تحصیلات و سوابق مدیران</w:t>
      </w:r>
      <w:r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</w:rPr>
        <w:t xml:space="preserve"> </w:t>
      </w:r>
      <w:r>
        <w:rPr>
          <w:rFonts w:ascii="iransansweb_bold" w:hAnsi="iransansweb_bold" w:cs="B Titr" w:hint="cs"/>
          <w:color w:val="1F3864" w:themeColor="accent5" w:themeShade="80"/>
          <w:sz w:val="26"/>
          <w:szCs w:val="28"/>
          <w:shd w:val="clear" w:color="auto" w:fill="FFFFFF"/>
          <w:rtl/>
          <w:lang w:bidi="fa-IR"/>
        </w:rPr>
        <w:t>درمدیریت تعاون روستایی استان هرمزگان</w:t>
      </w:r>
    </w:p>
    <w:tbl>
      <w:tblPr>
        <w:tblStyle w:val="TableGrid"/>
        <w:bidiVisual/>
        <w:tblW w:w="11624" w:type="dxa"/>
        <w:tblInd w:w="-1043" w:type="dxa"/>
        <w:tblLook w:val="04A0" w:firstRow="1" w:lastRow="0" w:firstColumn="1" w:lastColumn="0" w:noHBand="0" w:noVBand="1"/>
      </w:tblPr>
      <w:tblGrid>
        <w:gridCol w:w="1506"/>
        <w:gridCol w:w="1969"/>
        <w:gridCol w:w="1134"/>
        <w:gridCol w:w="884"/>
        <w:gridCol w:w="1672"/>
        <w:gridCol w:w="1765"/>
        <w:gridCol w:w="2694"/>
      </w:tblGrid>
      <w:tr w:rsidR="00081AF0" w14:paraId="12CF7558" w14:textId="77777777" w:rsidTr="00E85A7D">
        <w:tc>
          <w:tcPr>
            <w:tcW w:w="1506" w:type="dxa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1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نام و نام خانوادگی</w:t>
            </w:r>
          </w:p>
        </w:tc>
        <w:tc>
          <w:tcPr>
            <w:tcW w:w="1969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2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سمت</w:t>
            </w:r>
          </w:p>
        </w:tc>
        <w:tc>
          <w:tcPr>
            <w:tcW w:w="113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3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تحصیلات</w:t>
            </w:r>
          </w:p>
        </w:tc>
        <w:tc>
          <w:tcPr>
            <w:tcW w:w="88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4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سابقه خدمت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5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تلفن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6" w14:textId="77777777" w:rsidR="003E6EEB" w:rsidRPr="00AA4654" w:rsidRDefault="0050328C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رشته تحصیلی</w:t>
            </w:r>
          </w:p>
        </w:tc>
        <w:tc>
          <w:tcPr>
            <w:tcW w:w="269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57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عکس</w:t>
            </w:r>
          </w:p>
        </w:tc>
      </w:tr>
      <w:tr w:rsidR="00081AF0" w14:paraId="12CF7560" w14:textId="77777777" w:rsidTr="00E85A7D">
        <w:tc>
          <w:tcPr>
            <w:tcW w:w="1506" w:type="dxa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9" w14:textId="77777777" w:rsidR="003E6EEB" w:rsidRPr="004837D3" w:rsidRDefault="00F23A98" w:rsidP="00740429">
            <w:pPr>
              <w:bidi/>
              <w:jc w:val="center"/>
              <w:rPr>
                <w:rFonts w:cs="B Titr"/>
                <w:color w:val="000066"/>
                <w:sz w:val="18"/>
                <w:szCs w:val="18"/>
                <w:rtl/>
                <w:lang w:bidi="fa-IR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Titr" w:hint="cs"/>
                <w:color w:val="000066"/>
                <w:sz w:val="18"/>
                <w:szCs w:val="18"/>
                <w:rtl/>
                <w:lang w:bidi="fa-IR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عیسی برخورداری</w:t>
            </w:r>
          </w:p>
        </w:tc>
        <w:tc>
          <w:tcPr>
            <w:tcW w:w="1969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A" w14:textId="77777777" w:rsidR="003E6EEB" w:rsidRPr="00AA4654" w:rsidRDefault="00F23A98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F23A98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مدیر استان</w:t>
            </w:r>
          </w:p>
        </w:tc>
        <w:tc>
          <w:tcPr>
            <w:tcW w:w="113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B" w14:textId="77777777" w:rsidR="003E6EEB" w:rsidRPr="00AA4654" w:rsidRDefault="00911CB8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911CB8">
              <w:rPr>
                <w:rFonts w:cs="B Titr" w:hint="cs"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لیسانس</w:t>
            </w:r>
          </w:p>
        </w:tc>
        <w:tc>
          <w:tcPr>
            <w:tcW w:w="88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C" w14:textId="77777777" w:rsidR="003E6EEB" w:rsidRPr="00AA4654" w:rsidRDefault="009D4C6D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64429">
              <w:rPr>
                <w:rFonts w:cs="B Titr" w:hint="cs"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D" w14:textId="77777777" w:rsidR="003E6EEB" w:rsidRPr="00572F75" w:rsidRDefault="00AA4654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E" w14:textId="77777777" w:rsidR="003E6EEB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طبیعت گردی</w:t>
            </w:r>
          </w:p>
        </w:tc>
        <w:tc>
          <w:tcPr>
            <w:tcW w:w="269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5F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960" w:dyaOrig="1230" w14:anchorId="12CF75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78pt" o:ole="">
                  <v:imagedata r:id="rId5" o:title=""/>
                </v:shape>
                <o:OLEObject Type="Embed" ProgID="PBrush" ShapeID="_x0000_i1025" DrawAspect="Content" ObjectID="_1806748287" r:id="rId6"/>
              </w:object>
            </w:r>
          </w:p>
        </w:tc>
      </w:tr>
      <w:tr w:rsidR="004837D3" w14:paraId="12CF7568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1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حمیدرضا جهانگیری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2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معاون اداری مالی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3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4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5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6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حسابداری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67" w14:textId="77777777" w:rsidR="006300D7" w:rsidRPr="00AA4654" w:rsidRDefault="0009254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30" w:dyaOrig="1665" w14:anchorId="12CF75C9">
                <v:shape id="_x0000_i1026" type="#_x0000_t75" style="width:89.95pt;height:74.25pt" o:ole="">
                  <v:imagedata r:id="rId7" o:title=""/>
                </v:shape>
                <o:OLEObject Type="Embed" ProgID="PBrush" ShapeID="_x0000_i1026" DrawAspect="Content" ObjectID="_1806748288" r:id="rId8"/>
              </w:object>
            </w:r>
          </w:p>
        </w:tc>
      </w:tr>
      <w:tr w:rsidR="004837D3" w14:paraId="12CF7571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9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محسن تاجران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A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حراست - امورعمومی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B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فوق 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C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D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E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حقوق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6F" w14:textId="77777777" w:rsidR="004837D3" w:rsidRDefault="004837D3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70" w14:textId="77777777" w:rsidR="006300D7" w:rsidRPr="00AA4654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4837D3" w14:paraId="12CF7579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2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محمدرضا ماندگاری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3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رئیس اداره بازرگانی و بازاریابی</w:t>
            </w:r>
            <w:r w:rsidR="0050328C">
              <w:rPr>
                <w:rFonts w:cs="B Titr" w:hint="cs"/>
                <w:color w:val="002060"/>
                <w:sz w:val="20"/>
                <w:szCs w:val="20"/>
                <w:rtl/>
              </w:rPr>
              <w:t>-روابط عمومی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4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دکتری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5" w14:textId="77777777" w:rsidR="004837D3" w:rsidRPr="004837D3" w:rsidRDefault="00E64429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18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6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7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شیلات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78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725" w:dyaOrig="1470" w14:anchorId="12CF75CA">
                <v:shape id="_x0000_i1027" type="#_x0000_t75" style="width:101.25pt;height:73.5pt" o:ole="">
                  <v:imagedata r:id="rId9" o:title=""/>
                </v:shape>
                <o:OLEObject Type="Embed" ProgID="PBrush" ShapeID="_x0000_i1027" DrawAspect="Content" ObjectID="_1806748289" r:id="rId10"/>
              </w:object>
            </w:r>
          </w:p>
        </w:tc>
      </w:tr>
      <w:tr w:rsidR="004837D3" w14:paraId="12CF7583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A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امید کریمی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B" w14:textId="77777777" w:rsidR="004837D3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مسئول نظامهای بهره بردار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C" w14:textId="77777777" w:rsidR="004837D3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D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E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F" w14:textId="77777777" w:rsidR="004837D3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کشاورزی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80" w14:textId="77777777" w:rsidR="004837D3" w:rsidRDefault="00081AF0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F75CB" wp14:editId="12CF75C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56515</wp:posOffset>
                      </wp:positionV>
                      <wp:extent cx="1162050" cy="10096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CF75D3" w14:textId="77777777" w:rsidR="00081AF0" w:rsidRPr="00081AF0" w:rsidRDefault="00E85A7D" w:rsidP="00081AF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object w:dxaOrig="1605" w:dyaOrig="1515" w14:anchorId="12CF75D4">
                                      <v:shape id="_x0000_i1034" type="#_x0000_t75" style="width:96pt;height:74.25pt" o:ole="">
                                        <v:imagedata r:id="rId11" o:title=""/>
                                      </v:shape>
                                      <o:OLEObject Type="Embed" ProgID="PBrush" ShapeID="_x0000_i1034" DrawAspect="Content" ObjectID="_1806748296" r:id="rId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555B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4.9pt;margin-top:4.45pt;width:91.5pt;height:79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" filled="f" stroked="f">
                      <v:textbox style="mso-fit-shape-to-text:t">
                        <w:txbxContent>
                          <w:p w:rsidR="00081AF0" w:rsidRPr="00081AF0" w:rsidRDefault="00E85A7D" w:rsidP="00081AF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object w:dxaOrig="1605" w:dyaOrig="1515">
                                <v:shape id="_x0000_i1034" type="#_x0000_t75" style="width:96pt;height:74.25pt" o:ole="">
                                  <v:imagedata r:id="rId13" o:title=""/>
                                </v:shape>
                                <o:OLEObject Type="Embed" ProgID="PBrush" ShapeID="_x0000_i1034" DrawAspect="Content" ObjectID="_1806644187" r:id="rId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CF7581" w14:textId="77777777" w:rsidR="006300D7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82" w14:textId="77777777" w:rsidR="00FE590A" w:rsidRPr="00AA4654" w:rsidRDefault="00FE590A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8B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4" w14:textId="77777777" w:rsidR="00572F75" w:rsidRPr="004837D3" w:rsidRDefault="00932967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مجید هوشمند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5" w14:textId="77777777" w:rsidR="00572F75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رئیس اداره آموزش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6" w14:textId="77777777" w:rsidR="00572F75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7" w14:textId="77777777" w:rsidR="00572F75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29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8" w14:textId="77777777" w:rsidR="00572F75" w:rsidRPr="00572F75" w:rsidRDefault="00572F75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9" w14:textId="77777777" w:rsidR="00572F75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کشاورزی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8A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50" w:dyaOrig="1605" w14:anchorId="12CF75CD">
                <v:shape id="_x0000_i1028" type="#_x0000_t75" style="width:95.3pt;height:80.25pt" o:ole="">
                  <v:imagedata r:id="rId15" o:title=""/>
                </v:shape>
                <o:OLEObject Type="Embed" ProgID="PBrush" ShapeID="_x0000_i1028" DrawAspect="Content" ObjectID="_1806748290" r:id="rId16"/>
              </w:object>
            </w:r>
          </w:p>
        </w:tc>
      </w:tr>
      <w:tr w:rsidR="00081AF0" w14:paraId="12CF7593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C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t>مهدیه امانی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D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18"/>
                <w:szCs w:val="18"/>
                <w:rtl/>
              </w:rPr>
              <w:t>کارشناس مسئول برنامه ریزی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E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F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24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0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1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گیاهان دارویی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92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65" w:dyaOrig="1620" w14:anchorId="12CF75CE">
                <v:shape id="_x0000_i1029" type="#_x0000_t75" style="width:92.25pt;height:81pt" o:ole="">
                  <v:imagedata r:id="rId17" o:title=""/>
                </v:shape>
                <o:OLEObject Type="Embed" ProgID="PBrush" ShapeID="_x0000_i1029" DrawAspect="Content" ObjectID="_1806748291" r:id="rId18"/>
              </w:object>
            </w:r>
          </w:p>
        </w:tc>
      </w:tr>
      <w:tr w:rsidR="00081AF0" w14:paraId="12CF759C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4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t>سیروس اسدپور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5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18"/>
                <w:szCs w:val="18"/>
                <w:rtl/>
              </w:rPr>
              <w:t>کارشناس امور تشکلهای تولیدی و کشاورزی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6" w14:textId="77777777" w:rsidR="00932967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دکتری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7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24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8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9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زراعت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9A" w14:textId="77777777" w:rsidR="0050328C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4170" w:dyaOrig="5940" w14:anchorId="12CF75CF">
                <v:shape id="_x0000_i1030" type="#_x0000_t75" style="width:92.15pt;height:62.95pt" o:ole="">
                  <v:imagedata r:id="rId19" o:title=""/>
                </v:shape>
                <o:OLEObject Type="Embed" ProgID="PBrush" ShapeID="_x0000_i1030" DrawAspect="Content" ObjectID="_1806748292" r:id="rId20"/>
              </w:object>
            </w:r>
          </w:p>
          <w:p w14:paraId="12CF759B" w14:textId="77777777" w:rsidR="0050328C" w:rsidRPr="00AA4654" w:rsidRDefault="0050328C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A4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D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lastRenderedPageBreak/>
              <w:t>راضیه عمادی فر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E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رئیس اداره خدمات فنی و کشاورزی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F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0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15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1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2" w14:textId="77777777" w:rsidR="00932967" w:rsidRPr="00E85A7D" w:rsidRDefault="00E85A7D" w:rsidP="00E85A7D">
            <w:pPr>
              <w:bidi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باغبانی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A3" w14:textId="77777777" w:rsidR="006300D7" w:rsidRPr="00AA4654" w:rsidRDefault="00470C1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60" w:dyaOrig="1515" w14:anchorId="12CF75D0">
                <v:shape id="_x0000_i1031" type="#_x0000_t75" style="width:78pt;height:75.75pt" o:ole="">
                  <v:imagedata r:id="rId21" o:title=""/>
                </v:shape>
                <o:OLEObject Type="Embed" ProgID="PBrush" ShapeID="_x0000_i1031" DrawAspect="Content" ObjectID="_1806748293" r:id="rId22"/>
              </w:object>
            </w:r>
          </w:p>
        </w:tc>
      </w:tr>
      <w:tr w:rsidR="00081AF0" w14:paraId="12CF75AD" w14:textId="77777777" w:rsidTr="00FB319C">
        <w:trPr>
          <w:trHeight w:val="1942"/>
        </w:trPr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5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حبیب</w:t>
            </w:r>
            <w:r w:rsidR="004837D3" w:rsidRPr="004837D3">
              <w:rPr>
                <w:rFonts w:cs="B Titr" w:hint="cs"/>
                <w:color w:val="002060"/>
                <w:sz w:val="20"/>
                <w:szCs w:val="20"/>
                <w:rtl/>
              </w:rPr>
              <w:t xml:space="preserve"> غلامشاهزاده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6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رئیس اداره حسابرسی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7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8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9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A" w14:textId="77777777" w:rsidR="00932967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تعاون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AB" w14:textId="77777777" w:rsidR="00932967" w:rsidRDefault="0093296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AC" w14:textId="77777777" w:rsidR="006300D7" w:rsidRPr="00AA4654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B6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E" w14:textId="77777777" w:rsidR="007130C5" w:rsidRPr="00740429" w:rsidRDefault="007130C5" w:rsidP="007130C5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740429">
              <w:rPr>
                <w:rFonts w:cs="B Titr" w:hint="cs"/>
                <w:color w:val="002060"/>
                <w:rtl/>
              </w:rPr>
              <w:t>ابراهیم مرادپور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F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مسئول امورمالی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0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1" w14:textId="77777777" w:rsidR="007130C5" w:rsidRPr="00740429" w:rsidRDefault="007130C5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2" w14:textId="77777777" w:rsidR="007130C5" w:rsidRPr="00572F75" w:rsidRDefault="007130C5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3" w14:textId="77777777" w:rsidR="007130C5" w:rsidRPr="00E85A7D" w:rsidRDefault="0050328C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حسابداری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B4" w14:textId="77777777" w:rsidR="007130C5" w:rsidRDefault="007130C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46BC7A07" w14:textId="77777777" w:rsidR="007130C5" w:rsidRDefault="007130C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B5" w14:textId="77777777" w:rsidR="009937DE" w:rsidRPr="00AA4654" w:rsidRDefault="009937DE" w:rsidP="009937DE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4837D3" w14:paraId="12CF75BE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7" w14:textId="77777777" w:rsidR="00932967" w:rsidRPr="00740429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740429">
              <w:rPr>
                <w:rFonts w:cs="B Titr" w:hint="cs"/>
                <w:color w:val="002060"/>
                <w:rtl/>
              </w:rPr>
              <w:t>اسحق طاهری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8" w14:textId="77777777" w:rsidR="00932967" w:rsidRPr="00740429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بازرسی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9" w14:textId="77777777" w:rsidR="00932967" w:rsidRPr="00740429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A" w14:textId="77777777" w:rsidR="00932967" w:rsidRPr="00740429" w:rsidRDefault="004837D3" w:rsidP="00740429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26</w:t>
            </w:r>
          </w:p>
        </w:tc>
        <w:tc>
          <w:tcPr>
            <w:tcW w:w="1672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B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C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محیط زیست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BD" w14:textId="77777777" w:rsidR="006300D7" w:rsidRPr="00AA4654" w:rsidRDefault="0009254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05" w:dyaOrig="1605" w14:anchorId="12CF75D1">
                <v:shape id="_x0000_i1032" type="#_x0000_t75" style="width:80.25pt;height:80.25pt" o:ole="">
                  <v:imagedata r:id="rId23" o:title=""/>
                </v:shape>
                <o:OLEObject Type="Embed" ProgID="PBrush" ShapeID="_x0000_i1032" DrawAspect="Content" ObjectID="_1806748294" r:id="rId24"/>
              </w:object>
            </w:r>
          </w:p>
        </w:tc>
      </w:tr>
      <w:tr w:rsidR="007130C5" w14:paraId="12CF75C6" w14:textId="77777777" w:rsidTr="003C2F03">
        <w:trPr>
          <w:trHeight w:val="1559"/>
        </w:trPr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F" w14:textId="77777777" w:rsidR="007130C5" w:rsidRPr="00740429" w:rsidRDefault="007130C5" w:rsidP="007130C5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740429">
              <w:rPr>
                <w:rFonts w:cs="B Titr" w:hint="cs"/>
                <w:color w:val="002060"/>
                <w:rtl/>
              </w:rPr>
              <w:t>فریبا جعفری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0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مسئول کارگزینی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1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فوق دیپلم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2" w14:textId="77777777" w:rsidR="007130C5" w:rsidRPr="00740429" w:rsidRDefault="007130C5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3" w14:textId="77777777" w:rsidR="007130C5" w:rsidRPr="00572F75" w:rsidRDefault="007130C5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4" w14:textId="77777777" w:rsidR="007130C5" w:rsidRPr="00E85A7D" w:rsidRDefault="0050328C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تعاون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C5" w14:textId="02CF807D" w:rsidR="003C2F03" w:rsidRPr="00AA4654" w:rsidRDefault="00304A47" w:rsidP="003C2F03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60" w:dyaOrig="1545" w14:anchorId="12CF75D2">
                <v:shape id="_x0000_i1033" type="#_x0000_t75" style="width:78pt;height:77.25pt" o:ole="">
                  <v:imagedata r:id="rId25" o:title=""/>
                </v:shape>
                <o:OLEObject Type="Embed" ProgID="PBrush" ShapeID="_x0000_i1033" DrawAspect="Content" ObjectID="_1806748295" r:id="rId26"/>
              </w:object>
            </w:r>
          </w:p>
        </w:tc>
      </w:tr>
      <w:tr w:rsidR="003C2F03" w14:paraId="6EFE1817" w14:textId="77777777" w:rsidTr="003C2F03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5CE9C13" w14:textId="31AC9A19" w:rsidR="003C2F03" w:rsidRPr="00740429" w:rsidRDefault="003C2F03" w:rsidP="007130C5">
            <w:pPr>
              <w:bidi/>
              <w:jc w:val="center"/>
              <w:rPr>
                <w:rFonts w:cs="B Titr"/>
                <w:color w:val="002060"/>
                <w:rtl/>
                <w:lang w:bidi="fa-IR"/>
              </w:rPr>
            </w:pPr>
            <w:r>
              <w:rPr>
                <w:rFonts w:cs="B Titr" w:hint="cs"/>
                <w:color w:val="002060"/>
                <w:rtl/>
                <w:lang w:bidi="fa-IR"/>
              </w:rPr>
              <w:t>فاظمه نبی زاده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246378E" w14:textId="3B599552" w:rsidR="003C2F03" w:rsidRPr="00740429" w:rsidRDefault="003C2F03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حقوقی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ACE1455" w14:textId="76C2362A" w:rsidR="003C2F03" w:rsidRPr="00740429" w:rsidRDefault="003C2F03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EEEE13C" w14:textId="13A4DF20" w:rsidR="003C2F03" w:rsidRPr="00740429" w:rsidRDefault="003C2F03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18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D43AB45" w14:textId="6E3D9950" w:rsidR="003C2F03" w:rsidRPr="00572F75" w:rsidRDefault="003C2F03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02726BA" w14:textId="77777777" w:rsidR="003C2F03" w:rsidRDefault="003C2F03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حقوق</w:t>
            </w:r>
          </w:p>
          <w:p w14:paraId="79055E58" w14:textId="77777777" w:rsidR="003C2F03" w:rsidRDefault="003C2F03" w:rsidP="003C2F03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5E015FB0" w14:textId="77777777" w:rsidR="003C2F03" w:rsidRDefault="003C2F03" w:rsidP="003C2F03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780E1BD4" w14:textId="4C2F8587" w:rsidR="003C2F03" w:rsidRPr="00E85A7D" w:rsidRDefault="003C2F03" w:rsidP="003C2F03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504E82D5" w14:textId="4ACABB75" w:rsidR="003C2F03" w:rsidRDefault="003C2F03" w:rsidP="003C2F03">
            <w:pPr>
              <w:bidi/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6534A" wp14:editId="7DB4537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130175</wp:posOffset>
                      </wp:positionV>
                      <wp:extent cx="1228725" cy="971550"/>
                      <wp:effectExtent l="0" t="0" r="9525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1B798" w14:textId="7EC47AEB" w:rsidR="003C2F03" w:rsidRDefault="003C2F03"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2AC859A" wp14:editId="06E97F12">
                                        <wp:extent cx="1057275" cy="866775"/>
                                        <wp:effectExtent l="19050" t="0" r="28575" b="29527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نبی زاده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275" cy="86677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653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15.65pt;margin-top:10.25pt;width:96.7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" fillcolor="white [3201]" stroked="f" strokeweight=".5pt">
                      <v:textbox>
                        <w:txbxContent>
                          <w:p w14:paraId="1FA1B798" w14:textId="7EC47AEB" w:rsidR="003C2F03" w:rsidRDefault="003C2F03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2AC859A" wp14:editId="06E97F12">
                                  <wp:extent cx="1057275" cy="866775"/>
                                  <wp:effectExtent l="19050" t="0" r="28575" b="2952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نبی زاده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8667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2F03" w14:paraId="6D1F3625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F5BAA86" w14:textId="5F2219D8" w:rsidR="003C2F03" w:rsidRDefault="003C2F03" w:rsidP="003C2F03">
            <w:pPr>
              <w:bidi/>
              <w:rPr>
                <w:rFonts w:cs="B Titr"/>
                <w:color w:val="002060"/>
                <w:rtl/>
                <w:lang w:bidi="fa-IR"/>
              </w:rPr>
            </w:pPr>
            <w:r>
              <w:rPr>
                <w:rFonts w:cs="B Titr" w:hint="cs"/>
                <w:color w:val="002060"/>
                <w:rtl/>
                <w:lang w:bidi="fa-IR"/>
              </w:rPr>
              <w:t>زهرا اورنگ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AA9D0C6" w14:textId="37B72E5C" w:rsidR="003C2F03" w:rsidRDefault="003C2F03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ارزیابی عملکرد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FBB2847" w14:textId="36E183F3" w:rsidR="003C2F03" w:rsidRDefault="003C2F03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 xml:space="preserve"> فوق 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A04F84C" w14:textId="048FE071" w:rsidR="003C2F03" w:rsidRDefault="003C2F03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BB6408A" w14:textId="3C103195" w:rsidR="003C2F03" w:rsidRPr="00572F75" w:rsidRDefault="003C2F03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9D6F289" w14:textId="5C346622" w:rsidR="003C2F03" w:rsidRDefault="003C2F03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مدیریت اجرایی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</w:tcPr>
          <w:p w14:paraId="613F1924" w14:textId="4ED3FB37" w:rsidR="003C2F03" w:rsidRDefault="00545D6B" w:rsidP="00E85A7D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594971" wp14:editId="20281AC2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41911</wp:posOffset>
                      </wp:positionV>
                      <wp:extent cx="1171575" cy="81915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C4A4CC" w14:textId="09D0AF8F" w:rsidR="00545D6B" w:rsidRDefault="00545D6B"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25EBA6B7" wp14:editId="52A14FFE">
                                        <wp:extent cx="971550" cy="790575"/>
                                        <wp:effectExtent l="0" t="0" r="0" b="952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MG-20250421-WA0000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55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5949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8" type="#_x0000_t202" style="position:absolute;left:0;text-align:left;margin-left:17.15pt;margin-top:3.3pt;width:92.25pt;height:6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" fillcolor="white [3201]" stroked="f" strokeweight=".5pt">
                      <v:textbox>
                        <w:txbxContent>
                          <w:p w14:paraId="4AC4A4CC" w14:textId="09D0AF8F" w:rsidR="00545D6B" w:rsidRDefault="00545D6B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25EBA6B7" wp14:editId="52A14FFE">
                                  <wp:extent cx="971550" cy="7905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-20250421-WA0000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B45E68" w14:textId="77777777" w:rsidR="003C2F03" w:rsidRDefault="003C2F03" w:rsidP="003C2F03">
            <w:pPr>
              <w:bidi/>
              <w:jc w:val="center"/>
              <w:rPr>
                <w:rtl/>
              </w:rPr>
            </w:pPr>
          </w:p>
          <w:p w14:paraId="3E969DF0" w14:textId="77777777" w:rsidR="003C2F03" w:rsidRDefault="003C2F03" w:rsidP="003C2F03">
            <w:pPr>
              <w:bidi/>
              <w:jc w:val="center"/>
              <w:rPr>
                <w:rtl/>
                <w:lang w:bidi="fa-IR"/>
              </w:rPr>
            </w:pPr>
          </w:p>
          <w:p w14:paraId="3335D814" w14:textId="77777777" w:rsidR="003C2F03" w:rsidRDefault="003C2F03" w:rsidP="003C2F03">
            <w:pPr>
              <w:bidi/>
              <w:jc w:val="center"/>
              <w:rPr>
                <w:rtl/>
              </w:rPr>
            </w:pPr>
          </w:p>
          <w:p w14:paraId="68262636" w14:textId="77777777" w:rsidR="003C2F03" w:rsidRDefault="003C2F03" w:rsidP="003C2F03">
            <w:pPr>
              <w:bidi/>
              <w:rPr>
                <w:rtl/>
              </w:rPr>
            </w:pPr>
          </w:p>
          <w:p w14:paraId="662323BF" w14:textId="77777777" w:rsidR="003C2F03" w:rsidRDefault="003C2F03" w:rsidP="003C2F03">
            <w:pPr>
              <w:bidi/>
              <w:jc w:val="center"/>
            </w:pPr>
          </w:p>
        </w:tc>
      </w:tr>
    </w:tbl>
    <w:p w14:paraId="12CF75C7" w14:textId="77777777" w:rsidR="003E6EEB" w:rsidRPr="003E6EEB" w:rsidRDefault="003E6EEB" w:rsidP="004837D3">
      <w:pPr>
        <w:bidi/>
        <w:rPr>
          <w:rFonts w:cs="B Titr" w:hint="cs"/>
          <w:color w:val="1F3864" w:themeColor="accent5" w:themeShade="80"/>
          <w:sz w:val="32"/>
          <w:szCs w:val="32"/>
          <w:lang w:bidi="fa-IR"/>
        </w:rPr>
      </w:pPr>
      <w:bookmarkStart w:id="0" w:name="_GoBack"/>
      <w:bookmarkEnd w:id="0"/>
    </w:p>
    <w:sectPr w:rsidR="003E6EEB" w:rsidRPr="003E6EEB" w:rsidSect="0050328C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sansweb_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B"/>
    <w:rsid w:val="00081AF0"/>
    <w:rsid w:val="0009254D"/>
    <w:rsid w:val="0011324A"/>
    <w:rsid w:val="001A60B2"/>
    <w:rsid w:val="001E37DA"/>
    <w:rsid w:val="00304A47"/>
    <w:rsid w:val="003C2F03"/>
    <w:rsid w:val="003E6EEB"/>
    <w:rsid w:val="00470C15"/>
    <w:rsid w:val="004837D3"/>
    <w:rsid w:val="0050328C"/>
    <w:rsid w:val="00545D6B"/>
    <w:rsid w:val="00572F75"/>
    <w:rsid w:val="006300D7"/>
    <w:rsid w:val="006D10FF"/>
    <w:rsid w:val="007130C5"/>
    <w:rsid w:val="00740429"/>
    <w:rsid w:val="007A5CE7"/>
    <w:rsid w:val="007D27E8"/>
    <w:rsid w:val="008A62DA"/>
    <w:rsid w:val="008B6156"/>
    <w:rsid w:val="00911CB8"/>
    <w:rsid w:val="00932967"/>
    <w:rsid w:val="009937DE"/>
    <w:rsid w:val="009D4C6D"/>
    <w:rsid w:val="00AA4654"/>
    <w:rsid w:val="00B61E86"/>
    <w:rsid w:val="00CF1168"/>
    <w:rsid w:val="00DB4244"/>
    <w:rsid w:val="00E64429"/>
    <w:rsid w:val="00E8346A"/>
    <w:rsid w:val="00E85A7D"/>
    <w:rsid w:val="00E96AAB"/>
    <w:rsid w:val="00F23A98"/>
    <w:rsid w:val="00FB319C"/>
    <w:rsid w:val="00F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CF7550"/>
  <w15:chartTrackingRefBased/>
  <w15:docId w15:val="{EF4B2141-03DF-4760-B6FF-97D8AFF5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0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jpg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DFF7D-8EFC-4ADE-ACFC-5E6FE597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tavoon</dc:creator>
  <cp:keywords/>
  <dc:description/>
  <cp:lastModifiedBy>Hormoz Copy</cp:lastModifiedBy>
  <cp:revision>5</cp:revision>
  <dcterms:created xsi:type="dcterms:W3CDTF">2025-04-20T09:14:00Z</dcterms:created>
  <dcterms:modified xsi:type="dcterms:W3CDTF">2025-04-21T10:15:00Z</dcterms:modified>
</cp:coreProperties>
</file>